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0" w:rsidRPr="004633A0" w:rsidRDefault="004633A0" w:rsidP="004633A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33A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Приложение к приказу №</w:t>
      </w:r>
      <w:r w:rsidRPr="004633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476</w:t>
      </w:r>
    </w:p>
    <w:p w:rsidR="004633A0" w:rsidRPr="004633A0" w:rsidRDefault="004633A0" w:rsidP="004633A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633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11.11.2021</w:t>
      </w: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633A0" w:rsidRPr="004633A0" w:rsidRDefault="004633A0" w:rsidP="004633A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П</w:t>
      </w:r>
      <w:r w:rsidRPr="004633A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обедител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и</w:t>
      </w:r>
      <w:r w:rsidRPr="004633A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и призер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ы</w:t>
      </w:r>
      <w:bookmarkStart w:id="0" w:name="_GoBack"/>
      <w:bookmarkEnd w:id="0"/>
      <w:r w:rsidRPr="004633A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633A0" w:rsidRPr="004633A0" w:rsidRDefault="004633A0" w:rsidP="004633A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4633A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школьного этапа всероссийской олимпиады школьников </w:t>
      </w:r>
    </w:p>
    <w:p w:rsidR="004633A0" w:rsidRPr="004633A0" w:rsidRDefault="004633A0" w:rsidP="004633A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4633A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2021-2022 учебного года</w:t>
      </w:r>
    </w:p>
    <w:p w:rsidR="004633A0" w:rsidRPr="004633A0" w:rsidRDefault="004633A0" w:rsidP="004633A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4633A0">
        <w:rPr>
          <w:rFonts w:ascii="Times New Roman" w:eastAsiaTheme="minorEastAsia" w:hAnsi="Times New Roman" w:cs="Times New Roman"/>
          <w:szCs w:val="24"/>
          <w:lang w:val="en-US" w:eastAsia="ru-RU"/>
        </w:rPr>
        <w:t xml:space="preserve">4-11 </w:t>
      </w:r>
      <w:r w:rsidRPr="004633A0">
        <w:rPr>
          <w:rFonts w:ascii="Times New Roman" w:eastAsiaTheme="minorEastAsia" w:hAnsi="Times New Roman" w:cs="Times New Roman"/>
          <w:szCs w:val="24"/>
          <w:lang w:eastAsia="ru-RU"/>
        </w:rPr>
        <w:t>классы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111"/>
        <w:gridCol w:w="2977"/>
      </w:tblGrid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Победитель, 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Мохова Анастасия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Козыркина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Козыркина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Сацик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Полина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Козыркина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Юдина Елизавета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Шохин Архип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Чекед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Андрей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Андреева Е.В. 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Рудаков Никита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Котов Дмитрий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Двойник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Рожкин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Дернов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Немецкий язык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Абакумова Кристина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Козыркина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Козыркина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Русский язык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Самойленко Кира 4б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Кочнева О.Б.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Мелетьев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Илья 4б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Кочнева О.Б.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Мария 4а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Синицкая Н.А.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Сацик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Полина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Косенко Олеся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Лушников Михаил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Харитонов Тимофей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Мохова Анастасия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Гилева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Валерия 5а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Попович Матвей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Дьяков Илья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Соловей Полина 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Лада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Беляева Анастасия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Арефин Ярослав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Литература 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Федосеева Анастасия 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Ибрагимова Ульяна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Мелентьев Даниил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Рыжилов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Дмитрий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Харитонов Тимофей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Михайлова Диана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Рожкин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Глеб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rPr>
          <w:trHeight w:val="2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Язикова Полина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Озеров Александр 9б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Ерофеевская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Л.А.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Математика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Гризодуб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4а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Синицкая Н.А.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Михайлова Диана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Лебедь И.Н.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Сухих Анастасия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Зорина С.А.</w:t>
            </w:r>
          </w:p>
        </w:tc>
      </w:tr>
      <w:tr w:rsidR="004633A0" w:rsidRPr="004633A0" w:rsidTr="00256080">
        <w:trPr>
          <w:trHeight w:val="3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Соколова Дарья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Зорина С.А.</w:t>
            </w:r>
          </w:p>
        </w:tc>
      </w:tr>
      <w:tr w:rsidR="004633A0" w:rsidRPr="004633A0" w:rsidTr="00256080">
        <w:trPr>
          <w:trHeight w:val="32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4633A0" w:rsidRPr="004633A0" w:rsidTr="00256080">
        <w:trPr>
          <w:trHeight w:val="3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Митягин Роман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А.В.</w:t>
            </w:r>
          </w:p>
        </w:tc>
      </w:tr>
      <w:tr w:rsidR="004633A0" w:rsidRPr="004633A0" w:rsidTr="00256080">
        <w:trPr>
          <w:trHeight w:val="32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4633A0" w:rsidRPr="004633A0" w:rsidTr="00256080">
        <w:trPr>
          <w:trHeight w:val="3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Кира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А.В.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География 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 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Приходько София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Сацик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Полина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Бурдаев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Дмитрий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Рожкин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Глеб 6а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Михайлова Диана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Анофриева Александра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Митягин Роман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Мальцев Никита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Чекед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Андрей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Шохин Архип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Денис 9а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Рудаков Никита 9а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Данилов Степан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Лушникова Мария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Перминова И.В.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Биология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Косенко Олеся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Бурдаев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Дмитрий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Рыжилов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Дмитрий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Харитонов Тимофей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Крамар Ирина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Сухих Анастасия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Виктория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Кожевникова Диана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Беляева Елена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Лада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Кира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Семенова Вероника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Беляева Елизавета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Сысюк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Лушникова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Химия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Кира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Подсекин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lang w:eastAsia="ru-RU"/>
              </w:rPr>
              <w:t>9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София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Чернакова Арина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Овсянникова О.Г.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ru-RU"/>
              </w:rPr>
            </w:pPr>
          </w:p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 класс 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Жужгина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Притчина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К.Ю.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История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Сацик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Полина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Целищева Г.В.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Трубачева Полина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Целищева Г.В.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Косенко Олеся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Целищева Г.В.</w:t>
            </w:r>
          </w:p>
        </w:tc>
      </w:tr>
      <w:tr w:rsidR="004633A0" w:rsidRPr="004633A0" w:rsidTr="00256080">
        <w:trPr>
          <w:trHeight w:val="2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Беляева Елена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Яшницына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Яшницына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Гилева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Валерия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Яшницына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33A0" w:rsidRPr="004633A0" w:rsidTr="00256080">
        <w:trPr>
          <w:trHeight w:val="2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9 класс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Денис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Яишницына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633A0" w:rsidRPr="004633A0" w:rsidTr="00256080">
        <w:trPr>
          <w:trHeight w:val="2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lang w:eastAsia="ru-RU"/>
              </w:rPr>
              <w:t>Право</w:t>
            </w:r>
          </w:p>
        </w:tc>
      </w:tr>
      <w:tr w:rsidR="004633A0" w:rsidRPr="004633A0" w:rsidTr="00256080">
        <w:trPr>
          <w:trHeight w:val="2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lang w:eastAsia="ru-RU"/>
              </w:rPr>
              <w:t>8 класс</w:t>
            </w:r>
          </w:p>
        </w:tc>
      </w:tr>
      <w:tr w:rsidR="004633A0" w:rsidRPr="004633A0" w:rsidTr="00256080">
        <w:trPr>
          <w:trHeight w:val="2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Баранова Анна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Целищева Г.В.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Технология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Косенко Олеся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Беляева Ева 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Безбородова Анастасия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Милькова Елизавета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Крамар Ирина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Воронцова Елизавета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Соколова Арина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Пантилей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Марина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Забелина Вероника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Беляева Анастасия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Кира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Анастасия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Зорина С.А.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Физическая культура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Федосеев Савелий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Мойсеенко Дарья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Мочалов Артем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Виктория 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Протасов Богдан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Воронцова Елизавета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Ишматов Равиль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rPr>
          <w:trHeight w:val="1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Мойсеенко Диана 8б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Чупраков Матвей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Язикова Полина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Мальцев Никита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9-10 классы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Федотовский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Даниель 9а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Войтешонок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Ангелина 9б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Пискунова Дарья 9б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Бучнев Артем 9б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Елфимов П.Н.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Митягин Роман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Котов А.М.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Анофриева Александра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Котов А.М.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Котов А.М.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ОБЖ 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Бордюжан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Федосеева Анастасия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Федосеев Савелий 6б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Смольников Егор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Птраков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Егор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Митягин Роман 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Головин Егор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Шохин Архип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Дмитрий 8а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lang w:eastAsia="ru-RU"/>
              </w:rPr>
              <w:t>11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Балакшина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Худышина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 xml:space="preserve"> Д.А.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lang w:eastAsia="ru-RU"/>
              </w:rPr>
              <w:t>Литературное чтение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Чебыкин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Евгений 4а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Синицкая Н.А.</w:t>
            </w:r>
          </w:p>
        </w:tc>
      </w:tr>
      <w:tr w:rsidR="004633A0" w:rsidRPr="004633A0" w:rsidTr="00256080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b/>
                <w:i/>
                <w:color w:val="FF0000"/>
                <w:lang w:eastAsia="ru-RU"/>
              </w:rPr>
              <w:t>Окружающий мир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Самойленко Кира 4б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Кочнева О.Б.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Петрова Дарья 4б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Кочнева О.Б.</w:t>
            </w:r>
          </w:p>
        </w:tc>
      </w:tr>
      <w:tr w:rsidR="004633A0" w:rsidRPr="004633A0" w:rsidTr="002560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Мелетьев</w:t>
            </w:r>
            <w:proofErr w:type="spellEnd"/>
            <w:r w:rsidRPr="004633A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Илья  4б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A0" w:rsidRPr="004633A0" w:rsidRDefault="004633A0" w:rsidP="004633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33A0">
              <w:rPr>
                <w:rFonts w:ascii="Times New Roman" w:eastAsiaTheme="minorEastAsia" w:hAnsi="Times New Roman" w:cs="Times New Roman"/>
                <w:lang w:eastAsia="ru-RU"/>
              </w:rPr>
              <w:t>Кочнева О.Б.</w:t>
            </w:r>
          </w:p>
        </w:tc>
      </w:tr>
    </w:tbl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4633A0" w:rsidRPr="004633A0" w:rsidRDefault="004633A0" w:rsidP="004633A0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4633A0" w:rsidRPr="004633A0" w:rsidRDefault="004633A0" w:rsidP="004633A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F343F" w:rsidRDefault="006F343F"/>
    <w:sectPr w:rsidR="006F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multilevel"/>
    <w:tmpl w:val="00005D03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767D"/>
    <w:multiLevelType w:val="multilevel"/>
    <w:tmpl w:val="0000767D"/>
    <w:lvl w:ilvl="0">
      <w:start w:val="3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B95796"/>
    <w:multiLevelType w:val="hybridMultilevel"/>
    <w:tmpl w:val="B95E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499E"/>
    <w:multiLevelType w:val="multilevel"/>
    <w:tmpl w:val="6FC6499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A0"/>
    <w:rsid w:val="004633A0"/>
    <w:rsid w:val="006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33A0"/>
  </w:style>
  <w:style w:type="paragraph" w:customStyle="1" w:styleId="10">
    <w:name w:val="Абзац списка1"/>
    <w:basedOn w:val="a"/>
    <w:uiPriority w:val="34"/>
    <w:qFormat/>
    <w:rsid w:val="004633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3">
    <w:name w:val="Table Grid"/>
    <w:basedOn w:val="a1"/>
    <w:uiPriority w:val="59"/>
    <w:rsid w:val="0046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3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3A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33A0"/>
  </w:style>
  <w:style w:type="paragraph" w:customStyle="1" w:styleId="10">
    <w:name w:val="Абзац списка1"/>
    <w:basedOn w:val="a"/>
    <w:uiPriority w:val="34"/>
    <w:qFormat/>
    <w:rsid w:val="004633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3">
    <w:name w:val="Table Grid"/>
    <w:basedOn w:val="a1"/>
    <w:uiPriority w:val="59"/>
    <w:rsid w:val="0046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3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3A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2022-01-12T07:41:00Z</dcterms:created>
  <dcterms:modified xsi:type="dcterms:W3CDTF">2022-01-12T07:42:00Z</dcterms:modified>
</cp:coreProperties>
</file>